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5CBF" w14:textId="77777777" w:rsidR="006659E2" w:rsidRDefault="006659E2">
      <w:pPr>
        <w:spacing w:before="4" w:line="140" w:lineRule="auto"/>
        <w:rPr>
          <w:rFonts w:ascii="Arial" w:eastAsia="Arial" w:hAnsi="Arial" w:cs="Arial"/>
          <w:sz w:val="14"/>
          <w:szCs w:val="14"/>
        </w:rPr>
      </w:pPr>
    </w:p>
    <w:p w14:paraId="3D26EAFF" w14:textId="77777777" w:rsidR="006659E2" w:rsidRDefault="006659E2">
      <w:pPr>
        <w:spacing w:line="200" w:lineRule="auto"/>
        <w:rPr>
          <w:rFonts w:ascii="Arial" w:eastAsia="Arial" w:hAnsi="Arial" w:cs="Arial"/>
        </w:rPr>
      </w:pPr>
    </w:p>
    <w:p w14:paraId="191209C9" w14:textId="77777777" w:rsidR="006659E2" w:rsidRDefault="006659E2">
      <w:pPr>
        <w:spacing w:line="200" w:lineRule="auto"/>
        <w:rPr>
          <w:rFonts w:ascii="Arial" w:eastAsia="Arial" w:hAnsi="Arial" w:cs="Arial"/>
        </w:rPr>
      </w:pPr>
    </w:p>
    <w:p w14:paraId="640E32FE" w14:textId="77777777" w:rsidR="006659E2" w:rsidRDefault="00000000">
      <w:pPr>
        <w:spacing w:before="32"/>
        <w:ind w:left="1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Nomor            : -       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Sungguminasa, {{tanggal}}</w:t>
      </w:r>
    </w:p>
    <w:p w14:paraId="0FC72559" w14:textId="77777777" w:rsidR="006659E2" w:rsidRDefault="00000000">
      <w:pPr>
        <w:spacing w:before="1"/>
        <w:ind w:left="1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Perihal           : Permohonan KKPR Nonberusaha</w:t>
      </w:r>
    </w:p>
    <w:p w14:paraId="65F09076" w14:textId="77777777" w:rsidR="006659E2" w:rsidRDefault="006659E2">
      <w:pPr>
        <w:spacing w:before="13" w:line="220" w:lineRule="auto"/>
        <w:rPr>
          <w:rFonts w:ascii="Arial" w:eastAsia="Arial" w:hAnsi="Arial" w:cs="Arial"/>
          <w:sz w:val="22"/>
          <w:szCs w:val="22"/>
        </w:rPr>
      </w:pPr>
    </w:p>
    <w:p w14:paraId="58E2E37F" w14:textId="77777777" w:rsidR="006659E2" w:rsidRDefault="00000000">
      <w:pPr>
        <w:ind w:left="1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Yth.     Bupati Gowa</w:t>
      </w:r>
    </w:p>
    <w:p w14:paraId="133E56CE" w14:textId="77777777" w:rsidR="006659E2" w:rsidRDefault="00000000">
      <w:pPr>
        <w:spacing w:before="1"/>
        <w:ind w:left="865" w:right="168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Cq. Kepala Dinas Penanaman Modal dan Pelayanan Terpadu Satu Pintu Kabupaten Gowa</w:t>
      </w:r>
    </w:p>
    <w:p w14:paraId="5994E43E" w14:textId="77777777" w:rsidR="006659E2" w:rsidRDefault="006659E2">
      <w:pPr>
        <w:spacing w:before="13" w:line="220" w:lineRule="auto"/>
        <w:rPr>
          <w:rFonts w:ascii="Arial" w:eastAsia="Arial" w:hAnsi="Arial" w:cs="Arial"/>
          <w:sz w:val="22"/>
          <w:szCs w:val="22"/>
        </w:rPr>
      </w:pPr>
    </w:p>
    <w:p w14:paraId="4004FC55" w14:textId="77777777" w:rsidR="006659E2" w:rsidRDefault="00000000">
      <w:pPr>
        <w:spacing w:after="120" w:line="220" w:lineRule="auto"/>
        <w:ind w:left="1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Yang bertanda tangan di bawah ini:</w:t>
      </w:r>
    </w:p>
    <w:tbl>
      <w:tblPr>
        <w:tblStyle w:val="a"/>
        <w:tblW w:w="8385" w:type="dxa"/>
        <w:tblInd w:w="680" w:type="dxa"/>
        <w:tblLayout w:type="fixed"/>
        <w:tblLook w:val="0000" w:firstRow="0" w:lastRow="0" w:firstColumn="0" w:lastColumn="0" w:noHBand="0" w:noVBand="0"/>
      </w:tblPr>
      <w:tblGrid>
        <w:gridCol w:w="375"/>
        <w:gridCol w:w="3240"/>
        <w:gridCol w:w="195"/>
        <w:gridCol w:w="4575"/>
      </w:tblGrid>
      <w:tr w:rsidR="006659E2" w14:paraId="31BC0925" w14:textId="77777777">
        <w:trPr>
          <w:trHeight w:val="254"/>
        </w:trPr>
        <w:tc>
          <w:tcPr>
            <w:tcW w:w="375" w:type="dxa"/>
          </w:tcPr>
          <w:p w14:paraId="1A51329B" w14:textId="77777777" w:rsidR="006659E2" w:rsidRDefault="00000000" w:rsidP="004F7B78">
            <w:pPr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3240" w:type="dxa"/>
          </w:tcPr>
          <w:p w14:paraId="380F2319" w14:textId="77777777" w:rsidR="006659E2" w:rsidRDefault="00000000" w:rsidP="004F7B78">
            <w:pPr>
              <w:spacing w:line="220" w:lineRule="auto"/>
              <w:ind w:left="1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pemohon</w:t>
            </w:r>
          </w:p>
        </w:tc>
        <w:tc>
          <w:tcPr>
            <w:tcW w:w="195" w:type="dxa"/>
          </w:tcPr>
          <w:p w14:paraId="37C2582A" w14:textId="77777777" w:rsidR="006659E2" w:rsidRDefault="00000000" w:rsidP="004F7B78">
            <w:pPr>
              <w:spacing w:line="2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35BD142E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{{nama_lengkap}}</w:t>
            </w:r>
          </w:p>
        </w:tc>
      </w:tr>
      <w:tr w:rsidR="006659E2" w14:paraId="6646DD4E" w14:textId="77777777">
        <w:trPr>
          <w:trHeight w:val="234"/>
        </w:trPr>
        <w:tc>
          <w:tcPr>
            <w:tcW w:w="375" w:type="dxa"/>
          </w:tcPr>
          <w:p w14:paraId="15B7A184" w14:textId="77777777" w:rsidR="006659E2" w:rsidRDefault="00000000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3240" w:type="dxa"/>
          </w:tcPr>
          <w:p w14:paraId="40BC0CF6" w14:textId="77777777" w:rsidR="006659E2" w:rsidRDefault="00000000" w:rsidP="004F7B78">
            <w:pPr>
              <w:spacing w:line="220" w:lineRule="auto"/>
              <w:ind w:left="1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Bukti Identitas Pemohon</w:t>
            </w:r>
          </w:p>
        </w:tc>
        <w:tc>
          <w:tcPr>
            <w:tcW w:w="195" w:type="dxa"/>
          </w:tcPr>
          <w:p w14:paraId="094A0233" w14:textId="77777777" w:rsidR="006659E2" w:rsidRDefault="00000000" w:rsidP="004F7B78">
            <w:pPr>
              <w:spacing w:line="2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77432748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{{jenis_identitas}}</w:t>
            </w:r>
          </w:p>
        </w:tc>
      </w:tr>
      <w:tr w:rsidR="006659E2" w14:paraId="0ECC74F3" w14:textId="77777777">
        <w:trPr>
          <w:trHeight w:val="234"/>
        </w:trPr>
        <w:tc>
          <w:tcPr>
            <w:tcW w:w="375" w:type="dxa"/>
          </w:tcPr>
          <w:p w14:paraId="47A4E5C2" w14:textId="77777777" w:rsidR="006659E2" w:rsidRDefault="00000000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3240" w:type="dxa"/>
          </w:tcPr>
          <w:p w14:paraId="1C0F16F3" w14:textId="77777777" w:rsidR="006659E2" w:rsidRDefault="00000000" w:rsidP="004F7B78">
            <w:pPr>
              <w:spacing w:line="220" w:lineRule="auto"/>
              <w:ind w:left="1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NPWP</w:t>
            </w:r>
          </w:p>
        </w:tc>
        <w:tc>
          <w:tcPr>
            <w:tcW w:w="195" w:type="dxa"/>
          </w:tcPr>
          <w:p w14:paraId="09F02918" w14:textId="77777777" w:rsidR="006659E2" w:rsidRDefault="00000000" w:rsidP="004F7B78">
            <w:pPr>
              <w:spacing w:line="2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5D6535C3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{{nomor_npwp}}</w:t>
            </w:r>
          </w:p>
        </w:tc>
      </w:tr>
      <w:tr w:rsidR="006659E2" w14:paraId="3D993F8D" w14:textId="77777777">
        <w:trPr>
          <w:trHeight w:val="236"/>
        </w:trPr>
        <w:tc>
          <w:tcPr>
            <w:tcW w:w="375" w:type="dxa"/>
          </w:tcPr>
          <w:p w14:paraId="54AF5276" w14:textId="77777777" w:rsidR="006659E2" w:rsidRDefault="00000000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3240" w:type="dxa"/>
          </w:tcPr>
          <w:p w14:paraId="64FB5DF2" w14:textId="77777777" w:rsidR="006659E2" w:rsidRDefault="00000000" w:rsidP="004F7B78">
            <w:pPr>
              <w:spacing w:line="220" w:lineRule="auto"/>
              <w:ind w:left="1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Nomor telepon</w:t>
            </w:r>
          </w:p>
        </w:tc>
        <w:tc>
          <w:tcPr>
            <w:tcW w:w="195" w:type="dxa"/>
          </w:tcPr>
          <w:p w14:paraId="1A4FE808" w14:textId="77777777" w:rsidR="006659E2" w:rsidRDefault="00000000" w:rsidP="004F7B78">
            <w:pPr>
              <w:spacing w:line="2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06852997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{{no_whatsapp}}</w:t>
            </w:r>
          </w:p>
        </w:tc>
      </w:tr>
      <w:tr w:rsidR="006659E2" w14:paraId="703E3CEE" w14:textId="77777777">
        <w:trPr>
          <w:trHeight w:val="234"/>
        </w:trPr>
        <w:tc>
          <w:tcPr>
            <w:tcW w:w="375" w:type="dxa"/>
          </w:tcPr>
          <w:p w14:paraId="3B27D8D1" w14:textId="77777777" w:rsidR="006659E2" w:rsidRDefault="00000000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3240" w:type="dxa"/>
          </w:tcPr>
          <w:p w14:paraId="02B5A68B" w14:textId="77777777" w:rsidR="006659E2" w:rsidRDefault="00000000" w:rsidP="004F7B78">
            <w:pPr>
              <w:spacing w:line="220" w:lineRule="auto"/>
              <w:ind w:left="1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Alamat</w:t>
            </w:r>
          </w:p>
        </w:tc>
        <w:tc>
          <w:tcPr>
            <w:tcW w:w="195" w:type="dxa"/>
          </w:tcPr>
          <w:p w14:paraId="0DC2C318" w14:textId="77777777" w:rsidR="006659E2" w:rsidRDefault="00000000" w:rsidP="004F7B78">
            <w:pPr>
              <w:spacing w:line="2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03C323BA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{{alamat_domisili}}</w:t>
            </w:r>
          </w:p>
        </w:tc>
      </w:tr>
      <w:tr w:rsidR="006659E2" w14:paraId="6AF3E5B0" w14:textId="77777777">
        <w:trPr>
          <w:trHeight w:val="234"/>
        </w:trPr>
        <w:tc>
          <w:tcPr>
            <w:tcW w:w="375" w:type="dxa"/>
          </w:tcPr>
          <w:p w14:paraId="1EB476AA" w14:textId="77777777" w:rsidR="006659E2" w:rsidRDefault="00000000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3240" w:type="dxa"/>
          </w:tcPr>
          <w:p w14:paraId="0C392982" w14:textId="77777777" w:rsidR="006659E2" w:rsidRDefault="00000000" w:rsidP="004F7B78">
            <w:pPr>
              <w:spacing w:line="220" w:lineRule="auto"/>
              <w:ind w:left="1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Alamat </w:t>
            </w:r>
            <w:r>
              <w:rPr>
                <w:rFonts w:ascii="Arial" w:eastAsia="Arial" w:hAnsi="Arial" w:cs="Arial"/>
                <w:i/>
                <w:iCs/>
              </w:rPr>
              <w:t>e-mail aktif</w:t>
            </w:r>
          </w:p>
        </w:tc>
        <w:tc>
          <w:tcPr>
            <w:tcW w:w="195" w:type="dxa"/>
          </w:tcPr>
          <w:p w14:paraId="07FA1A3A" w14:textId="77777777" w:rsidR="006659E2" w:rsidRDefault="00000000" w:rsidP="004F7B78">
            <w:pPr>
              <w:spacing w:line="2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20CCC6D0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{{email_aktif}}</w:t>
            </w:r>
          </w:p>
        </w:tc>
      </w:tr>
      <w:tr w:rsidR="006659E2" w14:paraId="61286BAF" w14:textId="77777777">
        <w:trPr>
          <w:trHeight w:val="318"/>
        </w:trPr>
        <w:tc>
          <w:tcPr>
            <w:tcW w:w="375" w:type="dxa"/>
          </w:tcPr>
          <w:p w14:paraId="29BF7FC2" w14:textId="77777777" w:rsidR="006659E2" w:rsidRDefault="00000000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3240" w:type="dxa"/>
          </w:tcPr>
          <w:p w14:paraId="329501D4" w14:textId="77777777" w:rsidR="006659E2" w:rsidRDefault="00000000" w:rsidP="004F7B78">
            <w:pPr>
              <w:spacing w:line="220" w:lineRule="auto"/>
              <w:ind w:left="1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Rencana kegiatan</w:t>
            </w:r>
          </w:p>
        </w:tc>
        <w:tc>
          <w:tcPr>
            <w:tcW w:w="195" w:type="dxa"/>
          </w:tcPr>
          <w:p w14:paraId="1973FF61" w14:textId="77777777" w:rsidR="006659E2" w:rsidRDefault="00000000" w:rsidP="004F7B78">
            <w:pPr>
              <w:spacing w:line="2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1218EC28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{{rencana_kegiatan}}</w:t>
            </w:r>
          </w:p>
        </w:tc>
      </w:tr>
      <w:tr w:rsidR="006659E2" w14:paraId="038D2AC3" w14:textId="77777777">
        <w:trPr>
          <w:trHeight w:val="318"/>
        </w:trPr>
        <w:tc>
          <w:tcPr>
            <w:tcW w:w="375" w:type="dxa"/>
          </w:tcPr>
          <w:p w14:paraId="66B7F868" w14:textId="77777777" w:rsidR="006659E2" w:rsidRDefault="00000000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3240" w:type="dxa"/>
          </w:tcPr>
          <w:p w14:paraId="3AC193D6" w14:textId="77777777" w:rsidR="006659E2" w:rsidRDefault="00000000" w:rsidP="004F7B78">
            <w:pPr>
              <w:spacing w:line="220" w:lineRule="auto"/>
              <w:ind w:left="1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Lokasi Kegiatan</w:t>
            </w:r>
          </w:p>
        </w:tc>
        <w:tc>
          <w:tcPr>
            <w:tcW w:w="195" w:type="dxa"/>
          </w:tcPr>
          <w:p w14:paraId="2F513B5B" w14:textId="77777777" w:rsidR="006659E2" w:rsidRDefault="006659E2" w:rsidP="004F7B78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575" w:type="dxa"/>
          </w:tcPr>
          <w:p w14:paraId="5A5ED7E4" w14:textId="77777777" w:rsidR="006659E2" w:rsidRDefault="006659E2" w:rsidP="004F7B78">
            <w:pPr>
              <w:spacing w:line="220" w:lineRule="auto"/>
              <w:ind w:left="86"/>
              <w:rPr>
                <w:rFonts w:ascii="Arial" w:eastAsia="Arial" w:hAnsi="Arial" w:cs="Arial"/>
              </w:rPr>
            </w:pPr>
          </w:p>
        </w:tc>
      </w:tr>
      <w:tr w:rsidR="006659E2" w14:paraId="169C8878" w14:textId="77777777">
        <w:trPr>
          <w:trHeight w:val="318"/>
        </w:trPr>
        <w:tc>
          <w:tcPr>
            <w:tcW w:w="375" w:type="dxa"/>
          </w:tcPr>
          <w:p w14:paraId="59AE21A7" w14:textId="77777777" w:rsidR="006659E2" w:rsidRDefault="006659E2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</w:p>
        </w:tc>
        <w:tc>
          <w:tcPr>
            <w:tcW w:w="3240" w:type="dxa"/>
          </w:tcPr>
          <w:p w14:paraId="084DE0F5" w14:textId="77777777" w:rsidR="006659E2" w:rsidRDefault="00000000" w:rsidP="004F7B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Alamat</w:t>
            </w:r>
          </w:p>
        </w:tc>
        <w:tc>
          <w:tcPr>
            <w:tcW w:w="195" w:type="dxa"/>
          </w:tcPr>
          <w:p w14:paraId="2EBBCFF3" w14:textId="77777777" w:rsidR="006659E2" w:rsidRDefault="00000000" w:rsidP="004F7B7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762578E9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{{alamat_lokasi_kegiatan}}</w:t>
            </w:r>
          </w:p>
        </w:tc>
      </w:tr>
      <w:tr w:rsidR="006659E2" w14:paraId="080DBCA0" w14:textId="77777777">
        <w:trPr>
          <w:trHeight w:val="318"/>
        </w:trPr>
        <w:tc>
          <w:tcPr>
            <w:tcW w:w="375" w:type="dxa"/>
          </w:tcPr>
          <w:p w14:paraId="0E2C26F5" w14:textId="77777777" w:rsidR="006659E2" w:rsidRDefault="006659E2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</w:p>
        </w:tc>
        <w:tc>
          <w:tcPr>
            <w:tcW w:w="3240" w:type="dxa"/>
          </w:tcPr>
          <w:p w14:paraId="4EDF43CB" w14:textId="77777777" w:rsidR="006659E2" w:rsidRDefault="00000000" w:rsidP="004F7B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Kelurahan/Desa</w:t>
            </w:r>
          </w:p>
        </w:tc>
        <w:tc>
          <w:tcPr>
            <w:tcW w:w="195" w:type="dxa"/>
          </w:tcPr>
          <w:p w14:paraId="6638A4D3" w14:textId="77777777" w:rsidR="006659E2" w:rsidRDefault="00000000" w:rsidP="004F7B7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261829F1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{{kelurahan_desa_kegiatan}}</w:t>
            </w:r>
          </w:p>
        </w:tc>
      </w:tr>
      <w:tr w:rsidR="006659E2" w14:paraId="46A39D40" w14:textId="77777777">
        <w:trPr>
          <w:trHeight w:val="318"/>
        </w:trPr>
        <w:tc>
          <w:tcPr>
            <w:tcW w:w="375" w:type="dxa"/>
          </w:tcPr>
          <w:p w14:paraId="1209F0D6" w14:textId="77777777" w:rsidR="006659E2" w:rsidRDefault="006659E2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</w:p>
        </w:tc>
        <w:tc>
          <w:tcPr>
            <w:tcW w:w="3240" w:type="dxa"/>
          </w:tcPr>
          <w:p w14:paraId="226909C0" w14:textId="77777777" w:rsidR="006659E2" w:rsidRDefault="00000000" w:rsidP="004F7B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Kecamatan</w:t>
            </w:r>
          </w:p>
        </w:tc>
        <w:tc>
          <w:tcPr>
            <w:tcW w:w="195" w:type="dxa"/>
          </w:tcPr>
          <w:p w14:paraId="32A7D395" w14:textId="77777777" w:rsidR="006659E2" w:rsidRDefault="00000000" w:rsidP="004F7B7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6B6CC3E2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{{kecamatan_kegiatan}}</w:t>
            </w:r>
          </w:p>
        </w:tc>
      </w:tr>
      <w:tr w:rsidR="006659E2" w14:paraId="4A1BDFFC" w14:textId="77777777">
        <w:trPr>
          <w:trHeight w:val="318"/>
        </w:trPr>
        <w:tc>
          <w:tcPr>
            <w:tcW w:w="375" w:type="dxa"/>
          </w:tcPr>
          <w:p w14:paraId="0DD48CAD" w14:textId="77777777" w:rsidR="006659E2" w:rsidRDefault="00000000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3240" w:type="dxa"/>
          </w:tcPr>
          <w:p w14:paraId="2E2575F5" w14:textId="77777777" w:rsidR="006659E2" w:rsidRDefault="00000000" w:rsidP="004F7B78">
            <w:pPr>
              <w:spacing w:line="220" w:lineRule="auto"/>
              <w:ind w:left="1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Luas lahan yang dimohonkan</w:t>
            </w:r>
          </w:p>
        </w:tc>
        <w:tc>
          <w:tcPr>
            <w:tcW w:w="195" w:type="dxa"/>
          </w:tcPr>
          <w:p w14:paraId="6E2AF8D0" w14:textId="77777777" w:rsidR="006659E2" w:rsidRDefault="00000000" w:rsidP="004F7B7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01984857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{{luas_tanah}} m²</w:t>
            </w:r>
          </w:p>
        </w:tc>
      </w:tr>
      <w:tr w:rsidR="006659E2" w14:paraId="3C229ED5" w14:textId="77777777">
        <w:trPr>
          <w:trHeight w:val="318"/>
        </w:trPr>
        <w:tc>
          <w:tcPr>
            <w:tcW w:w="375" w:type="dxa"/>
          </w:tcPr>
          <w:p w14:paraId="2A6CB119" w14:textId="77777777" w:rsidR="006659E2" w:rsidRDefault="00000000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</w:t>
            </w:r>
          </w:p>
        </w:tc>
        <w:tc>
          <w:tcPr>
            <w:tcW w:w="3240" w:type="dxa"/>
          </w:tcPr>
          <w:p w14:paraId="26D2D643" w14:textId="77777777" w:rsidR="006659E2" w:rsidRDefault="00000000" w:rsidP="004F7B78">
            <w:pPr>
              <w:spacing w:line="220" w:lineRule="auto"/>
              <w:ind w:left="1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Rencana jumlah lantai bangunan</w:t>
            </w:r>
          </w:p>
        </w:tc>
        <w:tc>
          <w:tcPr>
            <w:tcW w:w="195" w:type="dxa"/>
          </w:tcPr>
          <w:p w14:paraId="01729B71" w14:textId="77777777" w:rsidR="006659E2" w:rsidRDefault="00000000" w:rsidP="004F7B7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24C1DC06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{{jumlah_lantai}} Lantai</w:t>
            </w:r>
          </w:p>
        </w:tc>
      </w:tr>
      <w:tr w:rsidR="006659E2" w14:paraId="21ABDD4B" w14:textId="77777777">
        <w:trPr>
          <w:trHeight w:val="318"/>
        </w:trPr>
        <w:tc>
          <w:tcPr>
            <w:tcW w:w="375" w:type="dxa"/>
          </w:tcPr>
          <w:p w14:paraId="17342FC1" w14:textId="77777777" w:rsidR="006659E2" w:rsidRDefault="00000000" w:rsidP="004F7B78">
            <w:pPr>
              <w:spacing w:line="220" w:lineRule="auto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</w:t>
            </w:r>
          </w:p>
        </w:tc>
        <w:tc>
          <w:tcPr>
            <w:tcW w:w="3240" w:type="dxa"/>
          </w:tcPr>
          <w:p w14:paraId="4818BD27" w14:textId="77777777" w:rsidR="006659E2" w:rsidRDefault="00000000" w:rsidP="004F7B78">
            <w:pPr>
              <w:spacing w:line="220" w:lineRule="auto"/>
              <w:ind w:left="1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Rencana luas lantai bangunan</w:t>
            </w:r>
          </w:p>
        </w:tc>
        <w:tc>
          <w:tcPr>
            <w:tcW w:w="195" w:type="dxa"/>
          </w:tcPr>
          <w:p w14:paraId="781D6A4A" w14:textId="77777777" w:rsidR="006659E2" w:rsidRDefault="00000000" w:rsidP="004F7B7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575" w:type="dxa"/>
          </w:tcPr>
          <w:p w14:paraId="1B839305" w14:textId="77777777" w:rsidR="006659E2" w:rsidRDefault="00000000" w:rsidP="004F7B78">
            <w:pPr>
              <w:spacing w:line="22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{{luas_lantai_bangunan}} m²</w:t>
            </w:r>
          </w:p>
        </w:tc>
      </w:tr>
    </w:tbl>
    <w:p w14:paraId="59553BBE" w14:textId="77777777" w:rsidR="006659E2" w:rsidRDefault="006659E2">
      <w:pPr>
        <w:spacing w:before="13" w:line="220" w:lineRule="auto"/>
        <w:rPr>
          <w:rFonts w:ascii="Arial" w:eastAsia="Arial" w:hAnsi="Arial" w:cs="Arial"/>
          <w:sz w:val="22"/>
          <w:szCs w:val="22"/>
        </w:rPr>
      </w:pPr>
    </w:p>
    <w:p w14:paraId="35E1DC63" w14:textId="77777777" w:rsidR="006659E2" w:rsidRDefault="00000000">
      <w:pPr>
        <w:ind w:left="181" w:right="94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Dengan ini kami mengajukan permohonan Kesesuaian Kegiatan Pemanfaatan Ruang (KKPR) untuk Kegiatan Nonberusaha.  Sebagai lampiran permohonan KKPR dimaksud, kami sampaikan dokumen usulan kegiatan pemanfaatan ruang sebagai berikut:</w:t>
      </w:r>
    </w:p>
    <w:p w14:paraId="34D09F2D" w14:textId="77777777" w:rsidR="006659E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"/>
        <w:ind w:left="108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KTP pemohon</w:t>
      </w:r>
    </w:p>
    <w:p w14:paraId="427759B0" w14:textId="77777777" w:rsidR="006659E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color w:val="000000"/>
        </w:rPr>
        <w:t>oordinat lokasi dalam bentuk SHP/KML;</w:t>
      </w:r>
    </w:p>
    <w:p w14:paraId="77B894B1" w14:textId="77777777" w:rsidR="006659E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color w:val="000000"/>
        </w:rPr>
        <w:t xml:space="preserve">nformasi penguasaan tanah/bukti Kepemilikan lahan; </w:t>
      </w:r>
    </w:p>
    <w:p w14:paraId="7F2D4FBF" w14:textId="77777777" w:rsidR="006659E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color w:val="000000"/>
        </w:rPr>
        <w:t>encana teknis bangunan dan/atau rencana induk kawasan</w:t>
      </w:r>
    </w:p>
    <w:p w14:paraId="08593F90" w14:textId="77777777" w:rsidR="006659E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Formulir wajib ditandatangani dan dibubuhi </w:t>
      </w:r>
      <w:r>
        <w:rPr>
          <w:rFonts w:ascii="Arial" w:eastAsia="Arial" w:hAnsi="Arial" w:cs="Arial"/>
          <w:b/>
          <w:bCs/>
        </w:rPr>
        <w:t>materai Rp10.000.</w:t>
      </w:r>
    </w:p>
    <w:p w14:paraId="62E81D73" w14:textId="77777777" w:rsidR="006659E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Pemegang </w:t>
      </w:r>
      <w:r>
        <w:rPr>
          <w:rFonts w:ascii="Arial" w:eastAsia="Arial" w:hAnsi="Arial" w:cs="Arial"/>
          <w:b/>
          <w:bCs/>
        </w:rPr>
        <w:t>AJB</w:t>
      </w:r>
      <w:r>
        <w:rPr>
          <w:rFonts w:ascii="Arial" w:eastAsia="Arial" w:hAnsi="Arial" w:cs="Arial"/>
        </w:rPr>
        <w:t xml:space="preserve"> atau </w:t>
      </w:r>
      <w:r>
        <w:rPr>
          <w:rFonts w:ascii="Arial" w:eastAsia="Arial" w:hAnsi="Arial" w:cs="Arial"/>
          <w:b/>
          <w:bCs/>
        </w:rPr>
        <w:t>Surat Perjanjian Sewa Lahan</w:t>
      </w:r>
      <w:r>
        <w:rPr>
          <w:rFonts w:ascii="Arial" w:eastAsia="Arial" w:hAnsi="Arial" w:cs="Arial"/>
        </w:rPr>
        <w:t xml:space="preserve"> wajib melampirkan fotokopi SHM/SHGB asal sebagai dokumen pendukung.</w:t>
      </w:r>
    </w:p>
    <w:p w14:paraId="7DBEB012" w14:textId="77777777" w:rsidR="006659E2" w:rsidRDefault="006659E2">
      <w:pPr>
        <w:spacing w:before="18" w:line="220" w:lineRule="auto"/>
        <w:rPr>
          <w:rFonts w:ascii="Arial" w:eastAsia="Arial" w:hAnsi="Arial" w:cs="Arial"/>
          <w:sz w:val="22"/>
          <w:szCs w:val="22"/>
        </w:rPr>
      </w:pPr>
    </w:p>
    <w:p w14:paraId="1775A6F1" w14:textId="77777777" w:rsidR="006659E2" w:rsidRDefault="00000000">
      <w:pPr>
        <w:ind w:left="181" w:right="94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Dengan ini menyatakan bahwa seluruh persyaratan data dan dokumen yang kami berikan adalah benar.</w:t>
      </w:r>
    </w:p>
    <w:p w14:paraId="17921D88" w14:textId="77777777" w:rsidR="006659E2" w:rsidRDefault="006659E2">
      <w:pPr>
        <w:spacing w:before="13" w:line="220" w:lineRule="auto"/>
        <w:rPr>
          <w:rFonts w:ascii="Arial" w:eastAsia="Arial" w:hAnsi="Arial" w:cs="Arial"/>
          <w:sz w:val="22"/>
          <w:szCs w:val="22"/>
        </w:rPr>
      </w:pPr>
    </w:p>
    <w:p w14:paraId="5B83A3CD" w14:textId="77777777" w:rsidR="006659E2" w:rsidRDefault="00000000">
      <w:pPr>
        <w:ind w:left="181" w:right="94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Demikian disampaikan, atas perhatian dan dukungannya kami ucapkan terima kasih.</w:t>
      </w:r>
    </w:p>
    <w:p w14:paraId="642FCE8E" w14:textId="77777777" w:rsidR="006659E2" w:rsidRDefault="006659E2">
      <w:pPr>
        <w:spacing w:before="9"/>
        <w:ind w:left="141" w:right="1231"/>
        <w:rPr>
          <w:rFonts w:ascii="Arial" w:eastAsia="Arial" w:hAnsi="Arial" w:cs="Arial"/>
          <w:b/>
          <w:bCs/>
        </w:rPr>
      </w:pPr>
    </w:p>
    <w:tbl>
      <w:tblPr>
        <w:tblStyle w:val="a0"/>
        <w:tblW w:w="9878" w:type="dxa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39"/>
        <w:gridCol w:w="4939"/>
      </w:tblGrid>
      <w:tr w:rsidR="006659E2" w14:paraId="3430985B" w14:textId="77777777"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40AAF" w14:textId="77777777" w:rsidR="006659E2" w:rsidRDefault="00665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AA109" w14:textId="77777777" w:rsidR="006659E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Pemohon,</w:t>
            </w:r>
          </w:p>
        </w:tc>
      </w:tr>
      <w:tr w:rsidR="006659E2" w14:paraId="464B3BDF" w14:textId="77777777">
        <w:trPr>
          <w:trHeight w:val="630"/>
        </w:trPr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1BCD7" w14:textId="77777777" w:rsidR="006659E2" w:rsidRDefault="00665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65F85" w14:textId="77777777" w:rsidR="006659E2" w:rsidRDefault="00665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6659E2" w14:paraId="39850A05" w14:textId="77777777"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4A996" w14:textId="77777777" w:rsidR="006659E2" w:rsidRDefault="00665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AB596" w14:textId="77777777" w:rsidR="006659E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{{nama_lengkap}}</w:t>
            </w:r>
          </w:p>
        </w:tc>
      </w:tr>
    </w:tbl>
    <w:p w14:paraId="3FDE2314" w14:textId="77777777" w:rsidR="006659E2" w:rsidRDefault="006659E2">
      <w:pPr>
        <w:rPr>
          <w:rFonts w:ascii="Arial" w:eastAsia="Arial" w:hAnsi="Arial" w:cs="Arial"/>
        </w:rPr>
      </w:pPr>
    </w:p>
    <w:p w14:paraId="47F4981F" w14:textId="77777777" w:rsidR="006659E2" w:rsidRDefault="00000000">
      <w:pPr>
        <w:spacing w:line="360" w:lineRule="auto"/>
        <w:ind w:left="1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Tembusan:</w:t>
      </w:r>
    </w:p>
    <w:p w14:paraId="0D7CBFA5" w14:textId="77777777" w:rsidR="006659E2" w:rsidRDefault="00000000">
      <w:pPr>
        <w:numPr>
          <w:ilvl w:val="0"/>
          <w:numId w:val="3"/>
        </w:numPr>
        <w:spacing w:before="1" w:line="360" w:lineRule="auto"/>
        <w:ind w:left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Kepala Dinas Pekerjaan Umum dan Penatan Ruang Kabupaten Gowa</w:t>
      </w:r>
    </w:p>
    <w:p w14:paraId="05D0E361" w14:textId="77777777" w:rsidR="006659E2" w:rsidRDefault="006659E2">
      <w:pPr>
        <w:spacing w:line="200" w:lineRule="auto"/>
        <w:rPr>
          <w:rFonts w:ascii="Arial" w:eastAsia="Arial" w:hAnsi="Arial" w:cs="Arial"/>
        </w:rPr>
      </w:pPr>
    </w:p>
    <w:p w14:paraId="39AFA9D3" w14:textId="77777777" w:rsidR="006659E2" w:rsidRDefault="006659E2">
      <w:pPr>
        <w:spacing w:before="20"/>
        <w:ind w:right="109"/>
        <w:rPr>
          <w:rFonts w:ascii="Arial" w:eastAsia="Arial" w:hAnsi="Arial" w:cs="Arial"/>
          <w:sz w:val="28"/>
          <w:szCs w:val="28"/>
        </w:rPr>
      </w:pPr>
    </w:p>
    <w:sectPr w:rsidR="006659E2">
      <w:pgSz w:w="11920" w:h="16840"/>
      <w:pgMar w:top="1360" w:right="640" w:bottom="0" w:left="12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BF53769E-3D2B-44C1-8D17-7BA2CE41486C}"/>
    <w:embedBold r:id="rId2" w:fontKey="{1757379E-6044-48A6-AB00-941775D06935}"/>
    <w:embedBoldItalic r:id="rId3" w:fontKey="{4F673164-1150-4A74-A73B-A6BB51C8ED9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0ADF8AC-F3F9-4B4C-99A7-08A2072FC0E6}"/>
    <w:embedBold r:id="rId5" w:fontKey="{F12569BB-115A-44C6-81CE-51AFA59E0476}"/>
    <w:embedBoldItalic r:id="rId6" w:fontKey="{57A2A5D4-F30F-418F-B3E2-3D0EEBBA73A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B99593EA-0DBE-4CCB-827E-64A57F29A1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72C3"/>
    <w:multiLevelType w:val="multilevel"/>
    <w:tmpl w:val="C696E8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41F5103"/>
    <w:multiLevelType w:val="multilevel"/>
    <w:tmpl w:val="4CD875D6"/>
    <w:lvl w:ilvl="0">
      <w:start w:val="1"/>
      <w:numFmt w:val="decimal"/>
      <w:lvlText w:val="%1."/>
      <w:lvlJc w:val="left"/>
      <w:pPr>
        <w:ind w:left="1441" w:hanging="360"/>
      </w:pPr>
    </w:lvl>
    <w:lvl w:ilvl="1">
      <w:start w:val="1"/>
      <w:numFmt w:val="lowerLetter"/>
      <w:lvlText w:val="%2."/>
      <w:lvlJc w:val="left"/>
      <w:pPr>
        <w:ind w:left="2161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1" w:hanging="360"/>
      </w:pPr>
    </w:lvl>
    <w:lvl w:ilvl="4">
      <w:start w:val="1"/>
      <w:numFmt w:val="lowerLetter"/>
      <w:lvlText w:val="%5."/>
      <w:lvlJc w:val="left"/>
      <w:pPr>
        <w:ind w:left="4321" w:hanging="360"/>
      </w:pPr>
    </w:lvl>
    <w:lvl w:ilvl="5">
      <w:start w:val="1"/>
      <w:numFmt w:val="lowerRoman"/>
      <w:lvlText w:val="%6."/>
      <w:lvlJc w:val="right"/>
      <w:pPr>
        <w:ind w:left="5041" w:hanging="180"/>
      </w:pPr>
    </w:lvl>
    <w:lvl w:ilvl="6">
      <w:start w:val="1"/>
      <w:numFmt w:val="decimal"/>
      <w:lvlText w:val="%7."/>
      <w:lvlJc w:val="left"/>
      <w:pPr>
        <w:ind w:left="5761" w:hanging="360"/>
      </w:pPr>
    </w:lvl>
    <w:lvl w:ilvl="7">
      <w:start w:val="1"/>
      <w:numFmt w:val="lowerLetter"/>
      <w:lvlText w:val="%8."/>
      <w:lvlJc w:val="left"/>
      <w:pPr>
        <w:ind w:left="6481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2" w15:restartNumberingAfterBreak="0">
    <w:nsid w:val="76735AF6"/>
    <w:multiLevelType w:val="multilevel"/>
    <w:tmpl w:val="8FE4C5AA"/>
    <w:lvl w:ilvl="0">
      <w:start w:val="1"/>
      <w:numFmt w:val="lowerLetter"/>
      <w:lvlText w:val="%1."/>
      <w:lvlJc w:val="left"/>
      <w:pPr>
        <w:ind w:left="492" w:hanging="360"/>
      </w:pPr>
    </w:lvl>
    <w:lvl w:ilvl="1">
      <w:start w:val="1"/>
      <w:numFmt w:val="lowerLetter"/>
      <w:lvlText w:val="%2."/>
      <w:lvlJc w:val="left"/>
      <w:pPr>
        <w:ind w:left="1212" w:hanging="360"/>
      </w:pPr>
    </w:lvl>
    <w:lvl w:ilvl="2">
      <w:start w:val="1"/>
      <w:numFmt w:val="lowerRoman"/>
      <w:lvlText w:val="%3."/>
      <w:lvlJc w:val="right"/>
      <w:pPr>
        <w:ind w:left="1932" w:hanging="180"/>
      </w:pPr>
    </w:lvl>
    <w:lvl w:ilvl="3">
      <w:start w:val="1"/>
      <w:numFmt w:val="decimal"/>
      <w:lvlText w:val="%4."/>
      <w:lvlJc w:val="left"/>
      <w:pPr>
        <w:ind w:left="2652" w:hanging="360"/>
      </w:pPr>
    </w:lvl>
    <w:lvl w:ilvl="4">
      <w:start w:val="1"/>
      <w:numFmt w:val="lowerLetter"/>
      <w:lvlText w:val="%5."/>
      <w:lvlJc w:val="left"/>
      <w:pPr>
        <w:ind w:left="3372" w:hanging="360"/>
      </w:pPr>
    </w:lvl>
    <w:lvl w:ilvl="5">
      <w:start w:val="1"/>
      <w:numFmt w:val="lowerRoman"/>
      <w:lvlText w:val="%6."/>
      <w:lvlJc w:val="right"/>
      <w:pPr>
        <w:ind w:left="4092" w:hanging="180"/>
      </w:pPr>
    </w:lvl>
    <w:lvl w:ilvl="6">
      <w:start w:val="1"/>
      <w:numFmt w:val="decimal"/>
      <w:lvlText w:val="%7."/>
      <w:lvlJc w:val="left"/>
      <w:pPr>
        <w:ind w:left="4812" w:hanging="360"/>
      </w:pPr>
    </w:lvl>
    <w:lvl w:ilvl="7">
      <w:start w:val="1"/>
      <w:numFmt w:val="lowerLetter"/>
      <w:lvlText w:val="%8."/>
      <w:lvlJc w:val="left"/>
      <w:pPr>
        <w:ind w:left="5532" w:hanging="360"/>
      </w:pPr>
    </w:lvl>
    <w:lvl w:ilvl="8">
      <w:start w:val="1"/>
      <w:numFmt w:val="lowerRoman"/>
      <w:lvlText w:val="%9."/>
      <w:lvlJc w:val="right"/>
      <w:pPr>
        <w:ind w:left="6252" w:hanging="180"/>
      </w:pPr>
    </w:lvl>
  </w:abstractNum>
  <w:num w:numId="1" w16cid:durableId="764111672">
    <w:abstractNumId w:val="2"/>
  </w:num>
  <w:num w:numId="2" w16cid:durableId="841239200">
    <w:abstractNumId w:val="1"/>
  </w:num>
  <w:num w:numId="3" w16cid:durableId="1060011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9E2"/>
    <w:rsid w:val="004F7B78"/>
    <w:rsid w:val="006659E2"/>
    <w:rsid w:val="0086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59B64"/>
  <w15:docId w15:val="{3761B3C9-EB35-43EF-BBFF-B27312B1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ind w:left="720" w:hanging="72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1440" w:hanging="72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2160" w:hanging="72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ind w:left="3600" w:hanging="72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ind w:left="4320" w:hanging="72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 Haliim</cp:lastModifiedBy>
  <cp:revision>2</cp:revision>
  <dcterms:created xsi:type="dcterms:W3CDTF">2026-07-08T08:54:00Z</dcterms:created>
  <dcterms:modified xsi:type="dcterms:W3CDTF">2026-07-08T09:30:00Z</dcterms:modified>
</cp:coreProperties>
</file>